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9F" w:rsidRDefault="00A60A77" w:rsidP="00CA519F">
      <w:r>
        <w:t>ŠPORTNO VZGOJNI KARTON OD DOMA, 11. 5.</w:t>
      </w:r>
    </w:p>
    <w:p w:rsidR="00A60A77" w:rsidRDefault="00A60A77" w:rsidP="00CA519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28"/>
        <w:gridCol w:w="4606"/>
      </w:tblGrid>
      <w:tr w:rsidR="00A60A77" w:rsidTr="00A60A77">
        <w:tc>
          <w:tcPr>
            <w:tcW w:w="1728" w:type="dxa"/>
          </w:tcPr>
          <w:p w:rsidR="00A60A77" w:rsidRDefault="00A60A77" w:rsidP="00CA519F">
            <w:bookmarkStart w:id="0" w:name="_GoBack" w:colFirst="0" w:colLast="0"/>
            <w:r>
              <w:t>IME IN PRIIMEK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>Telesna višina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>Telesna teža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 xml:space="preserve">Predklon 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proofErr w:type="spellStart"/>
            <w:r>
              <w:t>Taping</w:t>
            </w:r>
            <w:proofErr w:type="spellEnd"/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>Skok v daljino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>Dviganje trupa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>Vesa v zgibi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>Tek na 60 m</w:t>
            </w:r>
          </w:p>
        </w:tc>
        <w:tc>
          <w:tcPr>
            <w:tcW w:w="4606" w:type="dxa"/>
          </w:tcPr>
          <w:p w:rsidR="00A60A77" w:rsidRDefault="00A60A77" w:rsidP="00CA519F"/>
        </w:tc>
      </w:tr>
      <w:tr w:rsidR="00A60A77" w:rsidTr="00A60A77">
        <w:tc>
          <w:tcPr>
            <w:tcW w:w="1728" w:type="dxa"/>
          </w:tcPr>
          <w:p w:rsidR="00A60A77" w:rsidRDefault="00A60A77" w:rsidP="00CA519F">
            <w:r>
              <w:t>Tek na 600 m</w:t>
            </w:r>
          </w:p>
        </w:tc>
        <w:tc>
          <w:tcPr>
            <w:tcW w:w="4606" w:type="dxa"/>
          </w:tcPr>
          <w:p w:rsidR="00A60A77" w:rsidRDefault="00A60A77" w:rsidP="00CA519F"/>
        </w:tc>
      </w:tr>
      <w:bookmarkEnd w:id="0"/>
    </w:tbl>
    <w:p w:rsidR="00A60A77" w:rsidRDefault="00A60A77" w:rsidP="00CA519F"/>
    <w:sectPr w:rsidR="00A6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A53"/>
    <w:multiLevelType w:val="hybridMultilevel"/>
    <w:tmpl w:val="21C60498"/>
    <w:lvl w:ilvl="0" w:tplc="67F6D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F"/>
    <w:rsid w:val="004526CE"/>
    <w:rsid w:val="00A60A77"/>
    <w:rsid w:val="00C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94F1"/>
  <w15:docId w15:val="{E5B1E9C0-C854-41B0-A1AE-7B74D10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519F"/>
    <w:pPr>
      <w:ind w:left="720"/>
      <w:contextualSpacing/>
    </w:pPr>
  </w:style>
  <w:style w:type="table" w:styleId="Tabelamrea">
    <w:name w:val="Table Grid"/>
    <w:basedOn w:val="Navadnatabela"/>
    <w:uiPriority w:val="59"/>
    <w:rsid w:val="00A6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dcterms:created xsi:type="dcterms:W3CDTF">2020-05-11T06:12:00Z</dcterms:created>
  <dcterms:modified xsi:type="dcterms:W3CDTF">2020-05-11T06:12:00Z</dcterms:modified>
</cp:coreProperties>
</file>